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D7" w:rsidRDefault="005D03D7" w:rsidP="00A166D3">
      <w:pPr>
        <w:ind w:left="1304"/>
        <w:rPr>
          <w:b/>
          <w:sz w:val="24"/>
          <w:szCs w:val="24"/>
        </w:rPr>
      </w:pPr>
    </w:p>
    <w:p w:rsidR="005D03D7" w:rsidRDefault="005D03D7" w:rsidP="00A166D3">
      <w:pPr>
        <w:ind w:left="1304"/>
        <w:rPr>
          <w:b/>
          <w:sz w:val="24"/>
          <w:szCs w:val="24"/>
        </w:rPr>
      </w:pPr>
    </w:p>
    <w:p w:rsidR="00A166D3" w:rsidRPr="008138FE" w:rsidRDefault="00A166D3" w:rsidP="00A166D3">
      <w:pPr>
        <w:ind w:left="1304"/>
        <w:rPr>
          <w:b/>
          <w:sz w:val="24"/>
          <w:szCs w:val="24"/>
        </w:rPr>
      </w:pPr>
      <w:r w:rsidRPr="008138FE">
        <w:rPr>
          <w:b/>
          <w:sz w:val="24"/>
          <w:szCs w:val="24"/>
        </w:rPr>
        <w:t xml:space="preserve">Kallelse/Inbjudan till Dala Energiförenings styrelse/medlemsmöte </w:t>
      </w:r>
    </w:p>
    <w:p w:rsidR="00A166D3" w:rsidRPr="008138FE" w:rsidRDefault="00A166D3" w:rsidP="00A166D3">
      <w:pPr>
        <w:autoSpaceDE w:val="0"/>
        <w:autoSpaceDN w:val="0"/>
        <w:adjustRightInd w:val="0"/>
        <w:ind w:left="1304"/>
        <w:rPr>
          <w:rFonts w:ascii="TimesNewRomanPS-BoldMT" w:hAnsi="TimesNewRomanPS-BoldMT" w:cs="TimesNewRomanPS-BoldMT"/>
          <w:bCs/>
          <w:sz w:val="24"/>
          <w:szCs w:val="24"/>
        </w:rPr>
      </w:pPr>
      <w:r w:rsidRPr="00504FBA">
        <w:rPr>
          <w:sz w:val="24"/>
          <w:szCs w:val="24"/>
        </w:rPr>
        <w:br/>
      </w:r>
      <w:r w:rsidRPr="008138FE">
        <w:rPr>
          <w:sz w:val="24"/>
          <w:szCs w:val="24"/>
          <w:u w:val="single"/>
        </w:rPr>
        <w:t>Plats</w:t>
      </w:r>
      <w:r w:rsidRPr="008138FE">
        <w:rPr>
          <w:sz w:val="24"/>
          <w:szCs w:val="24"/>
        </w:rPr>
        <w:t>: Studiefrämjandets lokaler Magasinsgatan 27, Falun</w:t>
      </w:r>
    </w:p>
    <w:p w:rsidR="00A166D3" w:rsidRPr="008138FE" w:rsidRDefault="00A166D3" w:rsidP="00A166D3">
      <w:pPr>
        <w:autoSpaceDE w:val="0"/>
        <w:autoSpaceDN w:val="0"/>
        <w:adjustRightInd w:val="0"/>
        <w:ind w:left="1304"/>
        <w:rPr>
          <w:sz w:val="24"/>
          <w:szCs w:val="24"/>
        </w:rPr>
      </w:pPr>
      <w:r w:rsidRPr="008138FE">
        <w:rPr>
          <w:sz w:val="24"/>
          <w:szCs w:val="24"/>
          <w:u w:val="single"/>
        </w:rPr>
        <w:t>Tid:</w:t>
      </w:r>
      <w:r w:rsidRPr="008138FE">
        <w:rPr>
          <w:sz w:val="24"/>
          <w:szCs w:val="24"/>
        </w:rPr>
        <w:t xml:space="preserve"> </w:t>
      </w:r>
      <w:r w:rsidR="005D03D7" w:rsidRPr="008138FE">
        <w:rPr>
          <w:sz w:val="24"/>
          <w:szCs w:val="24"/>
        </w:rPr>
        <w:t>tisdagen</w:t>
      </w:r>
      <w:r w:rsidRPr="008138FE">
        <w:rPr>
          <w:sz w:val="24"/>
          <w:szCs w:val="24"/>
        </w:rPr>
        <w:t xml:space="preserve"> </w:t>
      </w:r>
      <w:r w:rsidRPr="008138FE">
        <w:rPr>
          <w:b/>
          <w:sz w:val="24"/>
          <w:szCs w:val="24"/>
        </w:rPr>
        <w:t>23</w:t>
      </w:r>
      <w:r w:rsidR="005D03D7">
        <w:rPr>
          <w:b/>
          <w:sz w:val="24"/>
          <w:szCs w:val="24"/>
        </w:rPr>
        <w:t xml:space="preserve">/9 </w:t>
      </w:r>
      <w:r w:rsidRPr="008138FE">
        <w:rPr>
          <w:b/>
          <w:sz w:val="24"/>
          <w:szCs w:val="24"/>
        </w:rPr>
        <w:t>2014 kl 18.30</w:t>
      </w:r>
    </w:p>
    <w:p w:rsidR="00A166D3" w:rsidRPr="008138FE" w:rsidRDefault="00A166D3" w:rsidP="00A166D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7876" w:type="dxa"/>
        <w:tblInd w:w="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7272"/>
      </w:tblGrid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Kan dagordningen godkännas?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2.</w:t>
            </w:r>
          </w:p>
        </w:tc>
        <w:tc>
          <w:tcPr>
            <w:tcW w:w="7272" w:type="dxa"/>
          </w:tcPr>
          <w:p w:rsidR="00A166D3" w:rsidRPr="00F96CD9" w:rsidRDefault="005D03D7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Sekreterare för mötet samt justeringsman av protokollet</w:t>
            </w:r>
            <w:r w:rsidR="00A166D3" w:rsidRPr="00F96CD9">
              <w:rPr>
                <w:sz w:val="24"/>
                <w:szCs w:val="24"/>
              </w:rPr>
              <w:t>.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3.</w:t>
            </w:r>
          </w:p>
        </w:tc>
        <w:tc>
          <w:tcPr>
            <w:tcW w:w="7272" w:type="dxa"/>
          </w:tcPr>
          <w:p w:rsidR="00A166D3" w:rsidRDefault="008138FE" w:rsidP="00F96CD9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Roger Björkman och Magdalena Horn presenterar ett program</w:t>
            </w:r>
            <w:r w:rsidRPr="00F96CD9">
              <w:rPr>
                <w:sz w:val="24"/>
                <w:szCs w:val="24"/>
              </w:rPr>
              <w:softHyphen/>
              <w:t>förslag för en studieresa till Norra Djurgådsstaden</w:t>
            </w:r>
            <w:r w:rsidR="00F96CD9">
              <w:rPr>
                <w:sz w:val="24"/>
                <w:szCs w:val="24"/>
              </w:rPr>
              <w:t xml:space="preserve"> under hösten 2014</w:t>
            </w:r>
            <w:r w:rsidRPr="00F96CD9">
              <w:rPr>
                <w:sz w:val="24"/>
                <w:szCs w:val="24"/>
              </w:rPr>
              <w:t xml:space="preserve">. </w:t>
            </w:r>
          </w:p>
          <w:p w:rsidR="00F96CD9" w:rsidRPr="00F96CD9" w:rsidRDefault="00F96CD9" w:rsidP="00F96CD9">
            <w:pPr>
              <w:rPr>
                <w:sz w:val="24"/>
                <w:szCs w:val="24"/>
              </w:rPr>
            </w:pPr>
          </w:p>
        </w:tc>
      </w:tr>
      <w:tr w:rsidR="008138FE" w:rsidRPr="008138FE" w:rsidTr="007859DF">
        <w:tc>
          <w:tcPr>
            <w:tcW w:w="604" w:type="dxa"/>
          </w:tcPr>
          <w:p w:rsidR="008138FE" w:rsidRPr="00F96CD9" w:rsidRDefault="00F96CD9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4.</w:t>
            </w:r>
          </w:p>
        </w:tc>
        <w:tc>
          <w:tcPr>
            <w:tcW w:w="7272" w:type="dxa"/>
          </w:tcPr>
          <w:p w:rsidR="008138FE" w:rsidRPr="00F96CD9" w:rsidRDefault="008138FE" w:rsidP="008138FE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Magnus</w:t>
            </w:r>
            <w:r w:rsidR="005D03D7" w:rsidRPr="00F96CD9">
              <w:rPr>
                <w:sz w:val="24"/>
                <w:szCs w:val="24"/>
              </w:rPr>
              <w:t xml:space="preserve"> Svensson</w:t>
            </w:r>
            <w:r w:rsidRPr="00F96CD9">
              <w:rPr>
                <w:sz w:val="24"/>
                <w:szCs w:val="24"/>
              </w:rPr>
              <w:t xml:space="preserve"> </w:t>
            </w:r>
            <w:r w:rsidR="00B32E74" w:rsidRPr="00F96CD9">
              <w:rPr>
                <w:sz w:val="24"/>
                <w:szCs w:val="24"/>
              </w:rPr>
              <w:t xml:space="preserve">kommer med </w:t>
            </w:r>
            <w:r w:rsidRPr="00F96CD9">
              <w:rPr>
                <w:sz w:val="24"/>
                <w:szCs w:val="24"/>
              </w:rPr>
              <w:t xml:space="preserve">ett förslag på en föreläsning om ”risker med elsmog” </w:t>
            </w:r>
            <w:r w:rsidR="00B32E74" w:rsidRPr="00F96CD9">
              <w:rPr>
                <w:sz w:val="24"/>
                <w:szCs w:val="24"/>
              </w:rPr>
              <w:t>Så här långt är det ”bestämt” att Gunilla Ladberg skall föreläsa i ämnet 20 november 2014 kl 17.30 i Falu stadsbibliotek.</w:t>
            </w:r>
          </w:p>
          <w:p w:rsidR="008138FE" w:rsidRPr="00F96CD9" w:rsidRDefault="008138FE" w:rsidP="005728FD">
            <w:pPr>
              <w:pStyle w:val="Liststycke"/>
              <w:ind w:left="0"/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5.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Ekonomin och medlemsläget. </w:t>
            </w:r>
          </w:p>
          <w:p w:rsidR="00A166D3" w:rsidRPr="00F96CD9" w:rsidRDefault="005728FD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Redovisningen till Länsstyrelsen</w:t>
            </w:r>
            <w:r w:rsidR="005D03D7" w:rsidRPr="00F96CD9">
              <w:rPr>
                <w:sz w:val="24"/>
                <w:szCs w:val="24"/>
              </w:rPr>
              <w:t>.</w:t>
            </w:r>
          </w:p>
          <w:p w:rsidR="005728FD" w:rsidRPr="00F96CD9" w:rsidRDefault="005728FD" w:rsidP="007859DF">
            <w:pPr>
              <w:rPr>
                <w:sz w:val="24"/>
                <w:szCs w:val="24"/>
              </w:rPr>
            </w:pPr>
          </w:p>
        </w:tc>
      </w:tr>
      <w:tr w:rsidR="005728FD" w:rsidRPr="008138FE" w:rsidTr="007859DF">
        <w:tc>
          <w:tcPr>
            <w:tcW w:w="604" w:type="dxa"/>
          </w:tcPr>
          <w:p w:rsidR="005728FD" w:rsidRPr="00F96CD9" w:rsidRDefault="00F96CD9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6.</w:t>
            </w:r>
          </w:p>
        </w:tc>
        <w:tc>
          <w:tcPr>
            <w:tcW w:w="7272" w:type="dxa"/>
          </w:tcPr>
          <w:p w:rsidR="005728FD" w:rsidRPr="00F96CD9" w:rsidRDefault="005728FD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Andra aktiviteter och/eller föreläsning/ar under hösten 2014?</w:t>
            </w:r>
          </w:p>
          <w:p w:rsidR="005728FD" w:rsidRPr="00F96CD9" w:rsidRDefault="00B32E74" w:rsidP="00B32E74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Kan det t ex bli något av planerna kring en ”föreläsning” i Borlänge kring spillvärme?</w:t>
            </w:r>
          </w:p>
          <w:p w:rsidR="00F96CD9" w:rsidRPr="00F96CD9" w:rsidRDefault="00F96CD9" w:rsidP="00B32E74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F96CD9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7</w:t>
            </w:r>
            <w:r w:rsidR="00A166D3" w:rsidRPr="00F96CD9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5D03D7" w:rsidRPr="00F96CD9" w:rsidRDefault="005D03D7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Nästa års energidag </w:t>
            </w:r>
            <w:r w:rsidR="00B32E74" w:rsidRPr="00F96CD9">
              <w:rPr>
                <w:sz w:val="24"/>
                <w:szCs w:val="24"/>
              </w:rPr>
              <w:t xml:space="preserve">blir den 6/5 eller 7/5 2015 eller båda dagar. Temat är ”Konsumtion och energi/klimat”. 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Vem/vilka följer med till mötet på Länsstyrelsen i Falun fredagen 2</w:t>
            </w:r>
            <w:r w:rsidR="005728FD" w:rsidRPr="00F96CD9">
              <w:rPr>
                <w:sz w:val="24"/>
                <w:szCs w:val="24"/>
              </w:rPr>
              <w:t>6</w:t>
            </w:r>
            <w:r w:rsidR="00F96CD9">
              <w:rPr>
                <w:sz w:val="24"/>
                <w:szCs w:val="24"/>
              </w:rPr>
              <w:t>/9</w:t>
            </w:r>
            <w:r w:rsidR="005728FD" w:rsidRPr="00F96CD9">
              <w:rPr>
                <w:sz w:val="24"/>
                <w:szCs w:val="24"/>
              </w:rPr>
              <w:t xml:space="preserve"> </w:t>
            </w:r>
            <w:r w:rsidR="00F96CD9">
              <w:rPr>
                <w:sz w:val="24"/>
                <w:szCs w:val="24"/>
              </w:rPr>
              <w:t>2014 kl. 09.15-11.30 kring denna dag?</w:t>
            </w:r>
            <w:r w:rsidRPr="00F96CD9">
              <w:rPr>
                <w:sz w:val="24"/>
                <w:szCs w:val="24"/>
              </w:rPr>
              <w:t xml:space="preserve"> 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  <w:p w:rsidR="005D03D7" w:rsidRPr="00F96CD9" w:rsidRDefault="005D03D7" w:rsidP="005D03D7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Hittills har DEF lämnat några förslag på tänkbara föreläsare (Frances Sprei, Fredrik </w:t>
            </w:r>
            <w:r w:rsidR="006614A6">
              <w:rPr>
                <w:sz w:val="24"/>
                <w:szCs w:val="24"/>
              </w:rPr>
              <w:t>W</w:t>
            </w:r>
            <w:bookmarkStart w:id="0" w:name="_GoBack"/>
            <w:bookmarkEnd w:id="0"/>
            <w:r w:rsidRPr="00F96CD9">
              <w:rPr>
                <w:sz w:val="24"/>
                <w:szCs w:val="24"/>
              </w:rPr>
              <w:t>arberg samt Jens Lanvin) Fler förslag behövs.</w:t>
            </w:r>
          </w:p>
          <w:p w:rsidR="00A166D3" w:rsidRPr="00F96CD9" w:rsidRDefault="005D03D7" w:rsidP="005D03D7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 </w:t>
            </w: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F96CD9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8.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Spridningen av informationsbroschyren.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F96CD9" w:rsidP="00F96CD9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9.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Erfarenhetsutbyte och energidiskussioner 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8138FE" w:rsidRPr="008138FE" w:rsidTr="007859DF">
        <w:tc>
          <w:tcPr>
            <w:tcW w:w="604" w:type="dxa"/>
          </w:tcPr>
          <w:p w:rsidR="008138FE" w:rsidRPr="00F96CD9" w:rsidRDefault="00F96CD9" w:rsidP="008138FE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10.</w:t>
            </w:r>
          </w:p>
        </w:tc>
        <w:tc>
          <w:tcPr>
            <w:tcW w:w="7272" w:type="dxa"/>
          </w:tcPr>
          <w:p w:rsidR="008138FE" w:rsidRPr="00F96CD9" w:rsidRDefault="005D03D7" w:rsidP="005D03D7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 xml:space="preserve">Någon/några frivilliga som vill ansvara för </w:t>
            </w:r>
            <w:r w:rsidR="008138FE" w:rsidRPr="00F96CD9">
              <w:rPr>
                <w:sz w:val="24"/>
                <w:szCs w:val="24"/>
              </w:rPr>
              <w:t>hemsida och nyhetsbrev</w:t>
            </w:r>
            <w:r w:rsidR="00F96CD9">
              <w:rPr>
                <w:sz w:val="24"/>
                <w:szCs w:val="24"/>
              </w:rPr>
              <w:t>?</w:t>
            </w:r>
            <w:r w:rsidR="008138FE" w:rsidRPr="00F96CD9">
              <w:rPr>
                <w:sz w:val="24"/>
                <w:szCs w:val="24"/>
              </w:rPr>
              <w:t xml:space="preserve"> </w:t>
            </w:r>
          </w:p>
          <w:p w:rsidR="00F96CD9" w:rsidRPr="00F96CD9" w:rsidRDefault="00F96CD9" w:rsidP="005D03D7">
            <w:pPr>
              <w:rPr>
                <w:sz w:val="24"/>
                <w:szCs w:val="24"/>
              </w:rPr>
            </w:pPr>
          </w:p>
        </w:tc>
      </w:tr>
      <w:tr w:rsidR="008138FE" w:rsidRPr="008138FE" w:rsidTr="007859DF">
        <w:tc>
          <w:tcPr>
            <w:tcW w:w="604" w:type="dxa"/>
          </w:tcPr>
          <w:p w:rsidR="008138FE" w:rsidRPr="00F96CD9" w:rsidRDefault="00F96CD9" w:rsidP="008138FE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11.</w:t>
            </w:r>
          </w:p>
        </w:tc>
        <w:tc>
          <w:tcPr>
            <w:tcW w:w="7272" w:type="dxa"/>
          </w:tcPr>
          <w:p w:rsidR="008138FE" w:rsidRPr="00F96CD9" w:rsidRDefault="008138FE" w:rsidP="00F96CD9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Bernt</w:t>
            </w:r>
            <w:r w:rsidR="00F96CD9" w:rsidRPr="00F96CD9">
              <w:rPr>
                <w:sz w:val="24"/>
                <w:szCs w:val="24"/>
              </w:rPr>
              <w:t xml:space="preserve"> Lindberg skulle skriva </w:t>
            </w:r>
            <w:r w:rsidRPr="00F96CD9">
              <w:rPr>
                <w:sz w:val="24"/>
                <w:szCs w:val="24"/>
              </w:rPr>
              <w:t xml:space="preserve">några rader </w:t>
            </w:r>
            <w:r w:rsidR="00F96CD9" w:rsidRPr="00F96CD9">
              <w:rPr>
                <w:sz w:val="24"/>
                <w:szCs w:val="24"/>
              </w:rPr>
              <w:t>med information till DEF-medlemmarna kring Omställning Falun.</w:t>
            </w:r>
          </w:p>
          <w:p w:rsidR="00F96CD9" w:rsidRPr="00F96CD9" w:rsidRDefault="00F96CD9" w:rsidP="00F96CD9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F96CD9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</w:t>
            </w:r>
            <w:r w:rsidR="00F96CD9" w:rsidRPr="00F96CD9">
              <w:rPr>
                <w:sz w:val="24"/>
                <w:szCs w:val="24"/>
              </w:rPr>
              <w:t>2</w:t>
            </w:r>
            <w:r w:rsidRPr="00F96CD9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Nästa styrelsemöte?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  <w:tr w:rsidR="00A166D3" w:rsidRPr="008138FE" w:rsidTr="007859DF">
        <w:tc>
          <w:tcPr>
            <w:tcW w:w="604" w:type="dxa"/>
          </w:tcPr>
          <w:p w:rsidR="00A166D3" w:rsidRPr="00F96CD9" w:rsidRDefault="00A166D3" w:rsidP="00F96CD9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1</w:t>
            </w:r>
            <w:r w:rsidR="00F96CD9" w:rsidRPr="00F96CD9">
              <w:rPr>
                <w:sz w:val="24"/>
                <w:szCs w:val="24"/>
              </w:rPr>
              <w:t>3</w:t>
            </w:r>
            <w:r w:rsidRPr="00F96CD9">
              <w:rPr>
                <w:sz w:val="24"/>
                <w:szCs w:val="24"/>
              </w:rPr>
              <w:t>.</w:t>
            </w:r>
          </w:p>
        </w:tc>
        <w:tc>
          <w:tcPr>
            <w:tcW w:w="7272" w:type="dxa"/>
          </w:tcPr>
          <w:p w:rsidR="00A166D3" w:rsidRPr="00F96CD9" w:rsidRDefault="00A166D3" w:rsidP="007859DF">
            <w:pPr>
              <w:rPr>
                <w:sz w:val="24"/>
                <w:szCs w:val="24"/>
              </w:rPr>
            </w:pPr>
            <w:r w:rsidRPr="00F96CD9">
              <w:rPr>
                <w:sz w:val="24"/>
                <w:szCs w:val="24"/>
              </w:rPr>
              <w:t>Övriga frågor?</w:t>
            </w:r>
          </w:p>
          <w:p w:rsidR="00A166D3" w:rsidRPr="00F96CD9" w:rsidRDefault="00A166D3" w:rsidP="007859DF">
            <w:pPr>
              <w:rPr>
                <w:sz w:val="24"/>
                <w:szCs w:val="24"/>
              </w:rPr>
            </w:pPr>
          </w:p>
        </w:tc>
      </w:tr>
    </w:tbl>
    <w:p w:rsidR="00A166D3" w:rsidRPr="008138FE" w:rsidRDefault="00A166D3" w:rsidP="00A166D3">
      <w:pPr>
        <w:rPr>
          <w:sz w:val="28"/>
          <w:szCs w:val="28"/>
        </w:rPr>
      </w:pPr>
    </w:p>
    <w:p w:rsidR="00F96CD9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Välkomna</w:t>
      </w:r>
      <w:r w:rsidR="00F96CD9">
        <w:rPr>
          <w:sz w:val="28"/>
          <w:szCs w:val="28"/>
        </w:rPr>
        <w:t xml:space="preserve"> hälsar </w:t>
      </w:r>
    </w:p>
    <w:p w:rsidR="00F96CD9" w:rsidRDefault="00F96CD9" w:rsidP="00A166D3">
      <w:pPr>
        <w:ind w:left="1304"/>
        <w:rPr>
          <w:sz w:val="28"/>
          <w:szCs w:val="28"/>
        </w:rPr>
      </w:pPr>
    </w:p>
    <w:p w:rsidR="00A166D3" w:rsidRPr="008138FE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Dennis Adås</w:t>
      </w:r>
    </w:p>
    <w:p w:rsidR="00A166D3" w:rsidRPr="008138FE" w:rsidRDefault="00A166D3" w:rsidP="00A166D3">
      <w:pPr>
        <w:ind w:left="1304"/>
        <w:rPr>
          <w:sz w:val="28"/>
          <w:szCs w:val="28"/>
        </w:rPr>
      </w:pPr>
      <w:r w:rsidRPr="008138FE">
        <w:rPr>
          <w:sz w:val="28"/>
          <w:szCs w:val="28"/>
        </w:rPr>
        <w:t>Ordförande i Dala Energiförening</w:t>
      </w:r>
    </w:p>
    <w:p w:rsidR="00F957FE" w:rsidRPr="00BD5C5F" w:rsidRDefault="00F957FE" w:rsidP="00A166D3">
      <w:pPr>
        <w:autoSpaceDE w:val="0"/>
        <w:autoSpaceDN w:val="0"/>
        <w:adjustRightInd w:val="0"/>
        <w:ind w:left="1304"/>
        <w:rPr>
          <w:sz w:val="22"/>
          <w:szCs w:val="22"/>
        </w:rPr>
      </w:pPr>
    </w:p>
    <w:p w:rsidR="005B05E1" w:rsidRPr="00BD5C5F" w:rsidRDefault="005B05E1" w:rsidP="005B05E1">
      <w:pPr>
        <w:autoSpaceDE w:val="0"/>
        <w:autoSpaceDN w:val="0"/>
        <w:adjustRightInd w:val="0"/>
        <w:ind w:left="1304"/>
        <w:rPr>
          <w:sz w:val="22"/>
          <w:szCs w:val="22"/>
        </w:rPr>
      </w:pPr>
    </w:p>
    <w:p w:rsidR="005B05E1" w:rsidRPr="00BD5C5F" w:rsidRDefault="005B05E1" w:rsidP="005B05E1">
      <w:pPr>
        <w:rPr>
          <w:sz w:val="22"/>
          <w:szCs w:val="22"/>
        </w:rPr>
      </w:pPr>
    </w:p>
    <w:p w:rsidR="00524CBA" w:rsidRDefault="00524CBA" w:rsidP="00DF384D">
      <w:pPr>
        <w:rPr>
          <w:sz w:val="22"/>
          <w:szCs w:val="22"/>
        </w:rPr>
      </w:pPr>
    </w:p>
    <w:p w:rsidR="00524CBA" w:rsidRDefault="00524CBA" w:rsidP="00DF384D">
      <w:pPr>
        <w:rPr>
          <w:sz w:val="22"/>
          <w:szCs w:val="22"/>
        </w:rPr>
      </w:pPr>
    </w:p>
    <w:sectPr w:rsidR="00524CBA" w:rsidSect="00385B91">
      <w:footerReference w:type="default" r:id="rId7"/>
      <w:type w:val="continuous"/>
      <w:pgSz w:w="11907" w:h="16840" w:code="9"/>
      <w:pgMar w:top="426" w:right="1134" w:bottom="1418" w:left="1418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C7" w:rsidRDefault="00747EC7" w:rsidP="002E1CFB">
      <w:r>
        <w:separator/>
      </w:r>
    </w:p>
  </w:endnote>
  <w:endnote w:type="continuationSeparator" w:id="0">
    <w:p w:rsidR="00747EC7" w:rsidRDefault="00747EC7" w:rsidP="002E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270798"/>
      <w:docPartObj>
        <w:docPartGallery w:val="Page Numbers (Bottom of Page)"/>
        <w:docPartUnique/>
      </w:docPartObj>
    </w:sdtPr>
    <w:sdtEndPr/>
    <w:sdtContent>
      <w:p w:rsidR="002E1CFB" w:rsidRDefault="002E1CF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4A6">
          <w:rPr>
            <w:noProof/>
          </w:rPr>
          <w:t>2</w:t>
        </w:r>
        <w:r>
          <w:fldChar w:fldCharType="end"/>
        </w:r>
      </w:p>
    </w:sdtContent>
  </w:sdt>
  <w:p w:rsidR="002E1CFB" w:rsidRDefault="002E1CF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C7" w:rsidRDefault="00747EC7" w:rsidP="002E1CFB">
      <w:r>
        <w:separator/>
      </w:r>
    </w:p>
  </w:footnote>
  <w:footnote w:type="continuationSeparator" w:id="0">
    <w:p w:rsidR="00747EC7" w:rsidRDefault="00747EC7" w:rsidP="002E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0E15"/>
    <w:multiLevelType w:val="hybridMultilevel"/>
    <w:tmpl w:val="BD782F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422896"/>
    <w:multiLevelType w:val="hybridMultilevel"/>
    <w:tmpl w:val="8C38A6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D7231"/>
    <w:multiLevelType w:val="hybridMultilevel"/>
    <w:tmpl w:val="02527B6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160DC9"/>
    <w:multiLevelType w:val="hybridMultilevel"/>
    <w:tmpl w:val="F794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92F4C"/>
    <w:multiLevelType w:val="hybridMultilevel"/>
    <w:tmpl w:val="76E4765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113308"/>
    <w:multiLevelType w:val="hybridMultilevel"/>
    <w:tmpl w:val="D1B490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813560"/>
    <w:multiLevelType w:val="hybridMultilevel"/>
    <w:tmpl w:val="08E47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E08AF"/>
    <w:multiLevelType w:val="hybridMultilevel"/>
    <w:tmpl w:val="3AEE4C66"/>
    <w:lvl w:ilvl="0" w:tplc="A93AC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A7"/>
    <w:rsid w:val="00015D97"/>
    <w:rsid w:val="000F3946"/>
    <w:rsid w:val="00110B13"/>
    <w:rsid w:val="0012399C"/>
    <w:rsid w:val="002153C4"/>
    <w:rsid w:val="00225522"/>
    <w:rsid w:val="002E1CFB"/>
    <w:rsid w:val="00385B91"/>
    <w:rsid w:val="00387494"/>
    <w:rsid w:val="0042730F"/>
    <w:rsid w:val="00445503"/>
    <w:rsid w:val="004F6CA7"/>
    <w:rsid w:val="0052401B"/>
    <w:rsid w:val="00524CBA"/>
    <w:rsid w:val="005728FD"/>
    <w:rsid w:val="00592131"/>
    <w:rsid w:val="005B05E1"/>
    <w:rsid w:val="005D03D7"/>
    <w:rsid w:val="0062115A"/>
    <w:rsid w:val="006614A6"/>
    <w:rsid w:val="006D5ECB"/>
    <w:rsid w:val="00742350"/>
    <w:rsid w:val="00747EC7"/>
    <w:rsid w:val="00747FCA"/>
    <w:rsid w:val="008138FE"/>
    <w:rsid w:val="00856EBB"/>
    <w:rsid w:val="008F265C"/>
    <w:rsid w:val="008F3FF8"/>
    <w:rsid w:val="00920244"/>
    <w:rsid w:val="00A166D3"/>
    <w:rsid w:val="00AD50BE"/>
    <w:rsid w:val="00AE187F"/>
    <w:rsid w:val="00B32E74"/>
    <w:rsid w:val="00BB583C"/>
    <w:rsid w:val="00BD5C5F"/>
    <w:rsid w:val="00BE46A9"/>
    <w:rsid w:val="00C3764B"/>
    <w:rsid w:val="00C74305"/>
    <w:rsid w:val="00D0057E"/>
    <w:rsid w:val="00DA631B"/>
    <w:rsid w:val="00DF384D"/>
    <w:rsid w:val="00E73848"/>
    <w:rsid w:val="00EE234C"/>
    <w:rsid w:val="00F94B35"/>
    <w:rsid w:val="00F957FE"/>
    <w:rsid w:val="00F96CD9"/>
    <w:rsid w:val="00F9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B1E0F-7296-4DC4-A31B-52FDBBC2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401B"/>
    <w:pPr>
      <w:ind w:left="720"/>
      <w:contextualSpacing/>
    </w:pPr>
  </w:style>
  <w:style w:type="character" w:customStyle="1" w:styleId="apple-converted-space">
    <w:name w:val="apple-converted-space"/>
    <w:basedOn w:val="Standardstycketeckensnitt"/>
    <w:rsid w:val="000F3946"/>
  </w:style>
  <w:style w:type="character" w:styleId="Hyperlnk">
    <w:name w:val="Hyperlink"/>
    <w:basedOn w:val="Standardstycketeckensnitt"/>
    <w:uiPriority w:val="99"/>
    <w:semiHidden/>
    <w:unhideWhenUsed/>
    <w:rsid w:val="000F3946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E1CF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E1CF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2E1C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E1CFB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6</cp:revision>
  <dcterms:created xsi:type="dcterms:W3CDTF">2014-09-18T16:49:00Z</dcterms:created>
  <dcterms:modified xsi:type="dcterms:W3CDTF">2014-09-18T19:09:00Z</dcterms:modified>
</cp:coreProperties>
</file>